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645F" w14:textId="77777777" w:rsidR="007759C6" w:rsidRDefault="007759C6" w:rsidP="007759C6">
      <w:pPr>
        <w:pStyle w:val="m-7154586722845191743gmail-m4341382631914651128gmail-msonormal"/>
        <w:shd w:val="clear" w:color="auto" w:fill="FFFFFF"/>
        <w:spacing w:before="0" w:beforeAutospacing="0" w:after="0" w:afterAutospacing="0"/>
        <w:ind w:left="28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MOUNTAIN REGIONAL WATER SSD</w:t>
      </w:r>
    </w:p>
    <w:p w14:paraId="2ED77956" w14:textId="77777777" w:rsidR="007759C6" w:rsidRDefault="007759C6" w:rsidP="007759C6">
      <w:pPr>
        <w:pStyle w:val="m-7154586722845191743gmail-m4341382631914651128gmail-msonormal"/>
        <w:shd w:val="clear" w:color="auto" w:fill="FFFFFF"/>
        <w:spacing w:before="0" w:beforeAutospacing="0" w:after="0" w:afterAutospacing="0"/>
        <w:ind w:left="28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B56B681" w14:textId="77777777" w:rsidR="007759C6" w:rsidRDefault="007759C6" w:rsidP="007759C6">
      <w:pPr>
        <w:pStyle w:val="m-7154586722845191743gmail-m4341382631914651128gmail-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Mountain Regional Water Special Service District has committed to providing water service to the lots included in this </w:t>
      </w:r>
      <w:r>
        <w:rPr>
          <w:rStyle w:val="m-7154586722845191743gmail-il"/>
          <w:rFonts w:ascii="Arial" w:hAnsi="Arial" w:cs="Arial"/>
          <w:color w:val="222222"/>
        </w:rPr>
        <w:t>plat</w:t>
      </w:r>
      <w:r>
        <w:rPr>
          <w:rFonts w:ascii="Arial" w:hAnsi="Arial" w:cs="Arial"/>
          <w:color w:val="222222"/>
        </w:rPr>
        <w:t>, and has reviewed said </w:t>
      </w:r>
      <w:r>
        <w:rPr>
          <w:rStyle w:val="m-7154586722845191743gmail-il"/>
          <w:rFonts w:ascii="Arial" w:hAnsi="Arial" w:cs="Arial"/>
          <w:color w:val="222222"/>
        </w:rPr>
        <w:t>plat</w:t>
      </w:r>
      <w:r>
        <w:rPr>
          <w:rFonts w:ascii="Arial" w:hAnsi="Arial" w:cs="Arial"/>
          <w:color w:val="222222"/>
        </w:rPr>
        <w:t> for conformance to District Rules and Regulations.</w:t>
      </w:r>
    </w:p>
    <w:p w14:paraId="68A439AB" w14:textId="77777777" w:rsidR="007759C6" w:rsidRDefault="007759C6" w:rsidP="007759C6">
      <w:pPr>
        <w:pStyle w:val="m-7154586722845191743gmail-m4341382631914651128gmail-msonormal"/>
        <w:shd w:val="clear" w:color="auto" w:fill="FFFFFF"/>
        <w:spacing w:before="0" w:beforeAutospacing="0" w:after="0" w:afterAutospacing="0"/>
        <w:ind w:left="28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F4547E8" w14:textId="77777777" w:rsidR="007759C6" w:rsidRDefault="007759C6" w:rsidP="007759C6">
      <w:pPr>
        <w:pStyle w:val="m-7154586722845191743gmail-m4341382631914651128gmail-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APPROVED on this _________ day of __________, 20___.</w:t>
      </w:r>
    </w:p>
    <w:p w14:paraId="1FE499FA" w14:textId="77777777" w:rsidR="007759C6" w:rsidRDefault="007759C6" w:rsidP="007759C6">
      <w:pPr>
        <w:pStyle w:val="m-7154586722845191743gmail-m4341382631914651128gmail-msonormal"/>
        <w:shd w:val="clear" w:color="auto" w:fill="FFFFFF"/>
        <w:spacing w:before="0" w:beforeAutospacing="0" w:after="0" w:afterAutospacing="0"/>
        <w:ind w:left="28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FF3C7B1" w14:textId="59D2FA1A" w:rsidR="00FB2517" w:rsidRPr="007759C6" w:rsidRDefault="007759C6" w:rsidP="007759C6">
      <w:pPr>
        <w:pStyle w:val="m-7154586722845191743gmail-m4341382631914651128gmail-msonormal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Authorized Agent _____________________________ </w:t>
      </w:r>
    </w:p>
    <w:sectPr w:rsidR="00FB2517" w:rsidRPr="0077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C6"/>
    <w:rsid w:val="0002199A"/>
    <w:rsid w:val="00054A84"/>
    <w:rsid w:val="000D3339"/>
    <w:rsid w:val="000F4D57"/>
    <w:rsid w:val="00181908"/>
    <w:rsid w:val="00226794"/>
    <w:rsid w:val="0023081B"/>
    <w:rsid w:val="00245FC5"/>
    <w:rsid w:val="002749EE"/>
    <w:rsid w:val="00286694"/>
    <w:rsid w:val="002E23BA"/>
    <w:rsid w:val="00335AC9"/>
    <w:rsid w:val="00346E22"/>
    <w:rsid w:val="0037375A"/>
    <w:rsid w:val="00384940"/>
    <w:rsid w:val="003B0776"/>
    <w:rsid w:val="003B1A79"/>
    <w:rsid w:val="003D30EC"/>
    <w:rsid w:val="003D5B10"/>
    <w:rsid w:val="00431AEB"/>
    <w:rsid w:val="00461DA4"/>
    <w:rsid w:val="004B5E99"/>
    <w:rsid w:val="004F6CD1"/>
    <w:rsid w:val="00530589"/>
    <w:rsid w:val="00532EDB"/>
    <w:rsid w:val="005355C5"/>
    <w:rsid w:val="00563941"/>
    <w:rsid w:val="00572769"/>
    <w:rsid w:val="00607891"/>
    <w:rsid w:val="00632246"/>
    <w:rsid w:val="00657EEE"/>
    <w:rsid w:val="006F5871"/>
    <w:rsid w:val="007759C6"/>
    <w:rsid w:val="007839F4"/>
    <w:rsid w:val="007866EC"/>
    <w:rsid w:val="00800B73"/>
    <w:rsid w:val="00892B1B"/>
    <w:rsid w:val="00895403"/>
    <w:rsid w:val="008D450D"/>
    <w:rsid w:val="008E32A8"/>
    <w:rsid w:val="00913492"/>
    <w:rsid w:val="0099304C"/>
    <w:rsid w:val="009A1971"/>
    <w:rsid w:val="009A6040"/>
    <w:rsid w:val="00A11AF9"/>
    <w:rsid w:val="00A220DD"/>
    <w:rsid w:val="00A54EDF"/>
    <w:rsid w:val="00A95724"/>
    <w:rsid w:val="00AB54C0"/>
    <w:rsid w:val="00AC6997"/>
    <w:rsid w:val="00B31262"/>
    <w:rsid w:val="00B669CE"/>
    <w:rsid w:val="00B92619"/>
    <w:rsid w:val="00BF7D8E"/>
    <w:rsid w:val="00C52E81"/>
    <w:rsid w:val="00C54D80"/>
    <w:rsid w:val="00CD7A81"/>
    <w:rsid w:val="00D56E62"/>
    <w:rsid w:val="00D72171"/>
    <w:rsid w:val="00D86B80"/>
    <w:rsid w:val="00E0407F"/>
    <w:rsid w:val="00E32EEA"/>
    <w:rsid w:val="00F03DDC"/>
    <w:rsid w:val="00F76DF1"/>
    <w:rsid w:val="00F771A9"/>
    <w:rsid w:val="00FA1F72"/>
    <w:rsid w:val="00FB2517"/>
    <w:rsid w:val="00FB3EA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6ECC"/>
  <w15:chartTrackingRefBased/>
  <w15:docId w15:val="{812C369A-B3E5-4194-9A16-6A44A795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154586722845191743gmail-m4341382631914651128gmail-msonormal">
    <w:name w:val="m_-7154586722845191743gmail-m_4341382631914651128gmail-msonormal"/>
    <w:basedOn w:val="Normal"/>
    <w:rsid w:val="0077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7154586722845191743gmail-il">
    <w:name w:val="m_-7154586722845191743gmail-il"/>
    <w:basedOn w:val="DefaultParagraphFont"/>
    <w:rsid w:val="0077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cbraun</dc:creator>
  <cp:keywords/>
  <dc:description/>
  <cp:lastModifiedBy>Chris Braun</cp:lastModifiedBy>
  <cp:revision>2</cp:revision>
  <dcterms:created xsi:type="dcterms:W3CDTF">2018-10-09T22:34:00Z</dcterms:created>
  <dcterms:modified xsi:type="dcterms:W3CDTF">2024-11-18T22:41:00Z</dcterms:modified>
</cp:coreProperties>
</file>